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8528" w14:textId="58B9E6BB" w:rsidR="00D86B20" w:rsidRDefault="00A32489">
      <w:r>
        <w:rPr>
          <w:noProof/>
        </w:rPr>
        <w:drawing>
          <wp:anchor distT="0" distB="0" distL="114300" distR="114300" simplePos="0" relativeHeight="251659264" behindDoc="0" locked="0" layoutInCell="1" allowOverlap="1" wp14:anchorId="7F75CC07" wp14:editId="0E25E7FE">
            <wp:simplePos x="0" y="0"/>
            <wp:positionH relativeFrom="column">
              <wp:posOffset>-887243</wp:posOffset>
            </wp:positionH>
            <wp:positionV relativeFrom="paragraph">
              <wp:posOffset>8012797</wp:posOffset>
            </wp:positionV>
            <wp:extent cx="7514871" cy="2150596"/>
            <wp:effectExtent l="0" t="0" r="0" b="0"/>
            <wp:wrapNone/>
            <wp:docPr id="17958366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36665" name="图片 17958366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871" cy="2150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EB9157" wp14:editId="6ED5763D">
            <wp:simplePos x="0" y="0"/>
            <wp:positionH relativeFrom="column">
              <wp:posOffset>-1110559</wp:posOffset>
            </wp:positionH>
            <wp:positionV relativeFrom="paragraph">
              <wp:posOffset>-951342</wp:posOffset>
            </wp:positionV>
            <wp:extent cx="7541523" cy="2158223"/>
            <wp:effectExtent l="0" t="0" r="0" b="0"/>
            <wp:wrapNone/>
            <wp:docPr id="13872520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52009" name="图片 13872520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523" cy="2158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B20" w:rsidSect="00A3248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C2"/>
    <w:rsid w:val="00295FC2"/>
    <w:rsid w:val="005766B3"/>
    <w:rsid w:val="00A32489"/>
    <w:rsid w:val="00D8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F0581-B3F3-44CB-973A-578B3F8D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F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F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F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F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FC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F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F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2026-01-30T01:37:00Z</dcterms:created>
  <dcterms:modified xsi:type="dcterms:W3CDTF">2026-01-30T01:37:00Z</dcterms:modified>
</cp:coreProperties>
</file>