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3FD1" w14:textId="77777777" w:rsidR="00FA2C40" w:rsidRPr="0024001D" w:rsidRDefault="00B82466">
      <w:pPr>
        <w:pStyle w:val="p0"/>
        <w:spacing w:line="52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 w:rsidRPr="0024001D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14:paraId="5A2B189E" w14:textId="77777777" w:rsidR="00FA2C40" w:rsidRPr="0024001D" w:rsidRDefault="00FA2C40">
      <w:pPr>
        <w:pStyle w:val="p0"/>
        <w:spacing w:line="520" w:lineRule="exact"/>
        <w:rPr>
          <w:rFonts w:ascii="Times New Roman" w:eastAsia="华文中宋" w:hAnsi="Times New Roman" w:cs="Times New Roman"/>
          <w:bCs/>
          <w:sz w:val="32"/>
          <w:szCs w:val="32"/>
        </w:rPr>
      </w:pPr>
    </w:p>
    <w:p w14:paraId="425C45E8" w14:textId="77777777" w:rsidR="00FA2C40" w:rsidRDefault="00B82466">
      <w:pPr>
        <w:pStyle w:val="p0"/>
        <w:spacing w:line="520" w:lineRule="exact"/>
        <w:jc w:val="center"/>
        <w:rPr>
          <w:rFonts w:ascii="方正小标宋简体" w:eastAsia="方正小标宋简体" w:hAnsi="华文中宋" w:cs="Times New Roman"/>
          <w:kern w:val="2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kern w:val="2"/>
          <w:sz w:val="44"/>
          <w:szCs w:val="44"/>
        </w:rPr>
        <w:t>第九届师生法治教育作品征集活动</w:t>
      </w:r>
    </w:p>
    <w:p w14:paraId="68F2AD52" w14:textId="77777777" w:rsidR="00FA2C40" w:rsidRDefault="00B82466">
      <w:pPr>
        <w:pStyle w:val="p0"/>
        <w:spacing w:line="520" w:lineRule="exact"/>
        <w:jc w:val="center"/>
        <w:rPr>
          <w:rFonts w:ascii="方正小标宋简体" w:eastAsia="方正小标宋简体" w:hAnsi="华文中宋" w:cs="Times New Roman"/>
          <w:kern w:val="2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kern w:val="2"/>
          <w:sz w:val="44"/>
          <w:szCs w:val="44"/>
        </w:rPr>
        <w:t>推荐作品汇总表</w:t>
      </w:r>
    </w:p>
    <w:p w14:paraId="40F00D0A" w14:textId="77777777" w:rsidR="00FA2C40" w:rsidRDefault="00FA2C40">
      <w:pPr>
        <w:pStyle w:val="p0"/>
        <w:spacing w:line="520" w:lineRule="exact"/>
        <w:jc w:val="center"/>
        <w:rPr>
          <w:rFonts w:ascii="方正小标宋简体" w:eastAsia="方正小标宋简体" w:hAnsi="华文中宋" w:cs="Times New Roman"/>
          <w:kern w:val="2"/>
          <w:sz w:val="44"/>
          <w:szCs w:val="44"/>
        </w:rPr>
      </w:pPr>
    </w:p>
    <w:p w14:paraId="543101D6" w14:textId="7A6E7BB0" w:rsidR="00FA2C40" w:rsidRDefault="00B82466">
      <w:pPr>
        <w:pStyle w:val="p0"/>
        <w:spacing w:line="52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推荐单位：</w:t>
      </w:r>
    </w:p>
    <w:p w14:paraId="77205A56" w14:textId="77777777" w:rsidR="00FA2C40" w:rsidRDefault="00B82466">
      <w:pPr>
        <w:pStyle w:val="p0"/>
        <w:spacing w:line="52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联系人：       </w:t>
      </w:r>
      <w:r>
        <w:rPr>
          <w:rFonts w:ascii="仿宋" w:eastAsia="仿宋" w:hAnsi="仿宋"/>
          <w:bCs/>
          <w:sz w:val="32"/>
          <w:szCs w:val="32"/>
        </w:rPr>
        <w:t xml:space="preserve">                 </w:t>
      </w:r>
      <w:r>
        <w:rPr>
          <w:rFonts w:ascii="仿宋" w:eastAsia="仿宋" w:hAnsi="仿宋" w:hint="eastAsia"/>
          <w:bCs/>
          <w:sz w:val="32"/>
          <w:szCs w:val="32"/>
        </w:rPr>
        <w:t xml:space="preserve">   联系电话：</w:t>
      </w:r>
    </w:p>
    <w:tbl>
      <w:tblPr>
        <w:tblW w:w="10755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560"/>
        <w:gridCol w:w="1417"/>
        <w:gridCol w:w="1701"/>
        <w:gridCol w:w="1560"/>
        <w:gridCol w:w="1842"/>
        <w:gridCol w:w="1701"/>
      </w:tblGrid>
      <w:tr w:rsidR="0024001D" w14:paraId="38B19EFC" w14:textId="77777777" w:rsidTr="0024001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8F27" w14:textId="77777777" w:rsidR="0024001D" w:rsidRPr="009E51CF" w:rsidRDefault="0024001D">
            <w:pPr>
              <w:pStyle w:val="p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E51C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9306" w14:textId="77777777" w:rsidR="0024001D" w:rsidRPr="009E51CF" w:rsidRDefault="0024001D">
            <w:pPr>
              <w:pStyle w:val="p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E51C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E70" w14:textId="77777777" w:rsidR="0024001D" w:rsidRPr="009E51CF" w:rsidRDefault="0024001D">
            <w:pPr>
              <w:pStyle w:val="p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 w:rsidRPr="009E51C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作品</w:t>
            </w:r>
            <w:r w:rsidRPr="009E51C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形式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4FAF" w14:textId="77777777" w:rsidR="0024001D" w:rsidRPr="009E51CF" w:rsidRDefault="0024001D">
            <w:pPr>
              <w:pStyle w:val="p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E51C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短视频时长/图片数量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D3FB" w14:textId="77777777" w:rsidR="0024001D" w:rsidRPr="009E51CF" w:rsidRDefault="0024001D">
            <w:pPr>
              <w:pStyle w:val="p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E51C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作品</w:t>
            </w:r>
          </w:p>
          <w:p w14:paraId="7332EAC5" w14:textId="77777777" w:rsidR="0024001D" w:rsidRPr="009E51CF" w:rsidRDefault="0024001D">
            <w:pPr>
              <w:pStyle w:val="p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E51C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651" w14:textId="77777777" w:rsidR="0024001D" w:rsidRPr="009E51CF" w:rsidRDefault="0024001D">
            <w:pPr>
              <w:pStyle w:val="p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E51C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A085" w14:textId="464B6F2B" w:rsidR="0024001D" w:rsidRPr="009E51CF" w:rsidRDefault="0024001D" w:rsidP="0024001D">
            <w:pPr>
              <w:pStyle w:val="p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E51C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微信号</w:t>
            </w:r>
          </w:p>
        </w:tc>
      </w:tr>
      <w:tr w:rsidR="0024001D" w14:paraId="603F4770" w14:textId="77777777" w:rsidTr="0024001D">
        <w:trPr>
          <w:trHeight w:val="54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04F6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BED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C50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8CC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9246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8B1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9029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24001D" w14:paraId="3EA9AC7B" w14:textId="77777777" w:rsidTr="0024001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89FF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F493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578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A408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F0F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F95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27CA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24001D" w14:paraId="4C75FD8B" w14:textId="77777777" w:rsidTr="0024001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C0F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48F7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A70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B4E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966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4A2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47E0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24001D" w14:paraId="5462C16B" w14:textId="77777777" w:rsidTr="0024001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862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E1A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7DD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31F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3D3A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A00E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597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24001D" w14:paraId="130B0C4A" w14:textId="77777777" w:rsidTr="0024001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FE22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D81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124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5C4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0B6D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BAA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524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24001D" w14:paraId="55B0FB40" w14:textId="77777777" w:rsidTr="0024001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277C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728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B78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E70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4258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F3C6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98C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24001D" w14:paraId="5617AC32" w14:textId="77777777" w:rsidTr="0024001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ABC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1A9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668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C76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44E7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27F0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9BE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24001D" w14:paraId="4750D6CA" w14:textId="77777777" w:rsidTr="0024001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EE00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6F28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6B8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DFB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78D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A678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0205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24001D" w14:paraId="2601300B" w14:textId="77777777" w:rsidTr="0024001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A57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EBF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B67F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034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B1A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D5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7C17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24001D" w14:paraId="7F5F36AC" w14:textId="77777777" w:rsidTr="0024001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204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9E3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396A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6A13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618C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16F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68B" w14:textId="77777777" w:rsidR="0024001D" w:rsidRDefault="0024001D">
            <w:pPr>
              <w:pStyle w:val="p0"/>
              <w:spacing w:line="52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</w:tbl>
    <w:p w14:paraId="3C64B309" w14:textId="77777777" w:rsidR="00FA2C40" w:rsidRDefault="00FA2C40">
      <w:pPr>
        <w:tabs>
          <w:tab w:val="left" w:pos="284"/>
        </w:tabs>
        <w:spacing w:line="560" w:lineRule="exact"/>
        <w:ind w:firstLineChars="100" w:firstLine="320"/>
        <w:rPr>
          <w:rFonts w:ascii="仿宋_GB2312"/>
          <w:szCs w:val="32"/>
        </w:rPr>
      </w:pPr>
    </w:p>
    <w:sectPr w:rsidR="00FA2C40">
      <w:footerReference w:type="even" r:id="rId7"/>
      <w:footerReference w:type="default" r:id="rId8"/>
      <w:type w:val="continuous"/>
      <w:pgSz w:w="11906" w:h="16838"/>
      <w:pgMar w:top="2381" w:right="1588" w:bottom="1985" w:left="1588" w:header="851" w:footer="1418" w:gutter="0"/>
      <w:pgNumType w:fmt="numberInDash"/>
      <w:cols w:space="425"/>
      <w:docGrid w:type="lines" w:linePitch="577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21BD" w14:textId="77777777" w:rsidR="00C93D16" w:rsidRDefault="00C93D16">
      <w:r>
        <w:separator/>
      </w:r>
    </w:p>
  </w:endnote>
  <w:endnote w:type="continuationSeparator" w:id="0">
    <w:p w14:paraId="27F00A88" w14:textId="77777777" w:rsidR="00C93D16" w:rsidRDefault="00C9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E5EC" w14:textId="77777777" w:rsidR="00FA2C40" w:rsidRDefault="00B82466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10 -</w:t>
    </w:r>
    <w:r>
      <w:rPr>
        <w:rFonts w:ascii="宋体" w:eastAsia="宋体" w:hAnsi="宋体"/>
        <w:sz w:val="28"/>
        <w:szCs w:val="28"/>
      </w:rPr>
      <w:fldChar w:fldCharType="end"/>
    </w:r>
  </w:p>
  <w:p w14:paraId="60B869C5" w14:textId="77777777" w:rsidR="00FA2C40" w:rsidRDefault="00FA2C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92661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1"/>
        <w:szCs w:val="21"/>
      </w:rPr>
    </w:sdtEndPr>
    <w:sdtContent>
      <w:p w14:paraId="4F4EC315" w14:textId="35A541A4" w:rsidR="009E51CF" w:rsidRPr="009E51CF" w:rsidRDefault="009E51CF">
        <w:pPr>
          <w:pStyle w:val="a5"/>
          <w:jc w:val="center"/>
          <w:rPr>
            <w:rFonts w:ascii="宋体" w:eastAsia="宋体" w:hAnsi="宋体"/>
            <w:sz w:val="21"/>
            <w:szCs w:val="21"/>
          </w:rPr>
        </w:pPr>
        <w:r w:rsidRPr="009E51CF">
          <w:rPr>
            <w:rFonts w:ascii="宋体" w:eastAsia="宋体" w:hAnsi="宋体"/>
            <w:sz w:val="21"/>
            <w:szCs w:val="21"/>
          </w:rPr>
          <w:fldChar w:fldCharType="begin"/>
        </w:r>
        <w:r w:rsidRPr="009E51CF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9E51CF">
          <w:rPr>
            <w:rFonts w:ascii="宋体" w:eastAsia="宋体" w:hAnsi="宋体"/>
            <w:sz w:val="21"/>
            <w:szCs w:val="21"/>
          </w:rPr>
          <w:fldChar w:fldCharType="separate"/>
        </w:r>
        <w:r w:rsidRPr="009E51CF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9E51CF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156821B8" w14:textId="77777777" w:rsidR="00FA2C40" w:rsidRDefault="00FA2C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976B" w14:textId="77777777" w:rsidR="00C93D16" w:rsidRDefault="00C93D16">
      <w:r>
        <w:separator/>
      </w:r>
    </w:p>
  </w:footnote>
  <w:footnote w:type="continuationSeparator" w:id="0">
    <w:p w14:paraId="28759431" w14:textId="77777777" w:rsidR="00C93D16" w:rsidRDefault="00C9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9C"/>
    <w:rsid w:val="000173D7"/>
    <w:rsid w:val="000676BA"/>
    <w:rsid w:val="000A510E"/>
    <w:rsid w:val="000C2151"/>
    <w:rsid w:val="001B17E1"/>
    <w:rsid w:val="00201070"/>
    <w:rsid w:val="0024001D"/>
    <w:rsid w:val="002479D8"/>
    <w:rsid w:val="00250729"/>
    <w:rsid w:val="00296B38"/>
    <w:rsid w:val="002B002A"/>
    <w:rsid w:val="002D02C9"/>
    <w:rsid w:val="002D6C30"/>
    <w:rsid w:val="002E1695"/>
    <w:rsid w:val="002E2626"/>
    <w:rsid w:val="002E6BCB"/>
    <w:rsid w:val="00302BF0"/>
    <w:rsid w:val="00312FA1"/>
    <w:rsid w:val="00313996"/>
    <w:rsid w:val="00324FFB"/>
    <w:rsid w:val="003317FB"/>
    <w:rsid w:val="0037106D"/>
    <w:rsid w:val="003B33D7"/>
    <w:rsid w:val="003B54FB"/>
    <w:rsid w:val="003C3128"/>
    <w:rsid w:val="0040715F"/>
    <w:rsid w:val="00421C28"/>
    <w:rsid w:val="004428F6"/>
    <w:rsid w:val="0045219C"/>
    <w:rsid w:val="0049156B"/>
    <w:rsid w:val="00495A39"/>
    <w:rsid w:val="004E0E18"/>
    <w:rsid w:val="00522FA6"/>
    <w:rsid w:val="005349E4"/>
    <w:rsid w:val="005449A4"/>
    <w:rsid w:val="00562FD3"/>
    <w:rsid w:val="00575D80"/>
    <w:rsid w:val="005F70BC"/>
    <w:rsid w:val="00603129"/>
    <w:rsid w:val="006068CE"/>
    <w:rsid w:val="00694A56"/>
    <w:rsid w:val="006A24DA"/>
    <w:rsid w:val="006A519E"/>
    <w:rsid w:val="006E312F"/>
    <w:rsid w:val="0071549D"/>
    <w:rsid w:val="00767D66"/>
    <w:rsid w:val="0079164F"/>
    <w:rsid w:val="007C27E4"/>
    <w:rsid w:val="0082385D"/>
    <w:rsid w:val="00831CE4"/>
    <w:rsid w:val="00836636"/>
    <w:rsid w:val="00887AA6"/>
    <w:rsid w:val="008B0F31"/>
    <w:rsid w:val="008D24E7"/>
    <w:rsid w:val="008E3FA5"/>
    <w:rsid w:val="00967D59"/>
    <w:rsid w:val="00981337"/>
    <w:rsid w:val="009C44F4"/>
    <w:rsid w:val="009C4AFF"/>
    <w:rsid w:val="009D27A3"/>
    <w:rsid w:val="009E51CF"/>
    <w:rsid w:val="009E7E79"/>
    <w:rsid w:val="00A31BC6"/>
    <w:rsid w:val="00A47B45"/>
    <w:rsid w:val="00AA477C"/>
    <w:rsid w:val="00AC230D"/>
    <w:rsid w:val="00AE27E2"/>
    <w:rsid w:val="00B27DBB"/>
    <w:rsid w:val="00B3199F"/>
    <w:rsid w:val="00B6204E"/>
    <w:rsid w:val="00B82466"/>
    <w:rsid w:val="00B97ECC"/>
    <w:rsid w:val="00C12677"/>
    <w:rsid w:val="00C7374D"/>
    <w:rsid w:val="00C93D16"/>
    <w:rsid w:val="00C97CC1"/>
    <w:rsid w:val="00D13E1A"/>
    <w:rsid w:val="00D174A2"/>
    <w:rsid w:val="00E16F18"/>
    <w:rsid w:val="00E25DA4"/>
    <w:rsid w:val="00E47A3F"/>
    <w:rsid w:val="00E65F67"/>
    <w:rsid w:val="00E956CA"/>
    <w:rsid w:val="00E95C76"/>
    <w:rsid w:val="00F545FB"/>
    <w:rsid w:val="00F7244E"/>
    <w:rsid w:val="00F852DC"/>
    <w:rsid w:val="00FA2C40"/>
    <w:rsid w:val="00FC4047"/>
    <w:rsid w:val="3DCE7DF2"/>
    <w:rsid w:val="51613013"/>
    <w:rsid w:val="54A1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0ED3C"/>
  <w15:docId w15:val="{CEEBD386-FAC6-46B8-B2EE-FFFCBDB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ind w:firstLine="420"/>
      <w:outlineLvl w:val="1"/>
    </w:pPr>
    <w:rPr>
      <w:rFonts w:ascii="仿宋" w:eastAsia="仿宋" w:hAnsi="仿宋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ind w:firstLine="420"/>
      <w:jc w:val="left"/>
    </w:pPr>
    <w:rPr>
      <w:rFonts w:ascii="ˎ̥" w:eastAsia="宋体" w:hAnsi="ˎ̥" w:cs="宋体"/>
      <w:kern w:val="0"/>
      <w:sz w:val="18"/>
      <w:szCs w:val="18"/>
    </w:rPr>
  </w:style>
  <w:style w:type="character" w:styleId="aa">
    <w:name w:val="page number"/>
    <w:basedOn w:val="a0"/>
  </w:style>
  <w:style w:type="character" w:styleId="ab">
    <w:name w:val="Hyperlink"/>
    <w:unhideWhenUsed/>
    <w:qFormat/>
    <w:rPr>
      <w:color w:val="337AB7"/>
      <w:u w:val="single"/>
    </w:rPr>
  </w:style>
  <w:style w:type="character" w:customStyle="1" w:styleId="20">
    <w:name w:val="标题 2 字符"/>
    <w:link w:val="2"/>
    <w:uiPriority w:val="9"/>
    <w:rPr>
      <w:rFonts w:ascii="仿宋" w:eastAsia="仿宋" w:hAnsi="仿宋"/>
      <w:b/>
      <w:kern w:val="2"/>
      <w:sz w:val="32"/>
      <w:szCs w:val="32"/>
    </w:rPr>
  </w:style>
  <w:style w:type="character" w:customStyle="1" w:styleId="a4">
    <w:name w:val="批注框文本 字符"/>
    <w:link w:val="a3"/>
    <w:rPr>
      <w:rFonts w:eastAsia="仿宋_GB2312"/>
      <w:kern w:val="2"/>
      <w:sz w:val="18"/>
      <w:szCs w:val="18"/>
    </w:rPr>
  </w:style>
  <w:style w:type="character" w:customStyle="1" w:styleId="a8">
    <w:name w:val="页眉 字符"/>
    <w:link w:val="a7"/>
    <w:rPr>
      <w:rFonts w:eastAsia="仿宋_GB2312"/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宋体" w:eastAsia="宋体" w:hAnsi="宋体" w:cs="宋体"/>
      <w:kern w:val="0"/>
      <w:sz w:val="21"/>
      <w:szCs w:val="21"/>
    </w:rPr>
  </w:style>
  <w:style w:type="character" w:customStyle="1" w:styleId="a6">
    <w:name w:val="页脚 字符"/>
    <w:link w:val="a5"/>
    <w:uiPriority w:val="99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朱 倩倩</cp:lastModifiedBy>
  <cp:revision>11</cp:revision>
  <cp:lastPrinted>2022-04-25T07:16:00Z</cp:lastPrinted>
  <dcterms:created xsi:type="dcterms:W3CDTF">2022-04-25T06:37:00Z</dcterms:created>
  <dcterms:modified xsi:type="dcterms:W3CDTF">2022-05-13T10:52:00Z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BA6C06C600AE47DAB23B795B135FD61E</vt:lpwstr>
  </property>
</Properties>
</file>