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E3" w:rsidRDefault="00A733E3" w:rsidP="001E48A8">
      <w:pPr>
        <w:ind w:firstLine="1575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925764">
        <w:rPr>
          <w:rFonts w:hint="eastAsia"/>
          <w:b/>
          <w:sz w:val="28"/>
          <w:szCs w:val="28"/>
          <w:u w:val="single"/>
        </w:rPr>
        <w:t xml:space="preserve"> 1</w:t>
      </w:r>
      <w:r w:rsidR="00992651">
        <w:rPr>
          <w:b/>
          <w:sz w:val="28"/>
          <w:szCs w:val="28"/>
          <w:u w:val="single"/>
        </w:rPr>
        <w:t>4</w:t>
      </w:r>
      <w:r>
        <w:rPr>
          <w:rFonts w:hint="eastAsia"/>
          <w:b/>
          <w:sz w:val="28"/>
          <w:szCs w:val="28"/>
        </w:rPr>
        <w:t>级</w:t>
      </w:r>
      <w:r w:rsidR="00F55B65">
        <w:rPr>
          <w:rFonts w:hint="eastAsia"/>
          <w:b/>
          <w:sz w:val="28"/>
          <w:szCs w:val="28"/>
          <w:u w:val="single"/>
        </w:rPr>
        <w:t>金融</w:t>
      </w:r>
      <w:r>
        <w:rPr>
          <w:rFonts w:hint="eastAsia"/>
          <w:b/>
          <w:sz w:val="28"/>
          <w:szCs w:val="28"/>
        </w:rPr>
        <w:t>专业本科生毕业论文答辩安排</w:t>
      </w:r>
    </w:p>
    <w:tbl>
      <w:tblPr>
        <w:tblStyle w:val="a5"/>
        <w:tblW w:w="0" w:type="auto"/>
        <w:jc w:val="center"/>
        <w:tblLook w:val="04A0"/>
      </w:tblPr>
      <w:tblGrid>
        <w:gridCol w:w="1704"/>
        <w:gridCol w:w="2155"/>
        <w:gridCol w:w="2155"/>
        <w:gridCol w:w="2155"/>
      </w:tblGrid>
      <w:tr w:rsidR="004C76B0" w:rsidTr="004C76B0">
        <w:trPr>
          <w:trHeight w:val="495"/>
          <w:jc w:val="center"/>
        </w:trPr>
        <w:tc>
          <w:tcPr>
            <w:tcW w:w="1704" w:type="dxa"/>
            <w:vAlign w:val="center"/>
          </w:tcPr>
          <w:p w:rsidR="004C76B0" w:rsidRPr="00541675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541675">
              <w:rPr>
                <w:rFonts w:hint="eastAsia"/>
                <w:b/>
              </w:rPr>
              <w:t>组别</w:t>
            </w:r>
          </w:p>
        </w:tc>
        <w:tc>
          <w:tcPr>
            <w:tcW w:w="2155" w:type="dxa"/>
            <w:vAlign w:val="center"/>
          </w:tcPr>
          <w:p w:rsidR="004C76B0" w:rsidRPr="00541675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541675">
              <w:rPr>
                <w:rFonts w:hint="eastAsia"/>
                <w:b/>
              </w:rPr>
              <w:t>一</w:t>
            </w:r>
          </w:p>
        </w:tc>
        <w:tc>
          <w:tcPr>
            <w:tcW w:w="2155" w:type="dxa"/>
            <w:vAlign w:val="center"/>
          </w:tcPr>
          <w:p w:rsidR="004C76B0" w:rsidRPr="00541675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541675">
              <w:rPr>
                <w:rFonts w:hint="eastAsia"/>
                <w:b/>
              </w:rPr>
              <w:t>二</w:t>
            </w:r>
          </w:p>
        </w:tc>
        <w:tc>
          <w:tcPr>
            <w:tcW w:w="2155" w:type="dxa"/>
            <w:vAlign w:val="center"/>
          </w:tcPr>
          <w:p w:rsidR="004C76B0" w:rsidRPr="00541675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541675">
              <w:rPr>
                <w:rFonts w:hint="eastAsia"/>
                <w:b/>
              </w:rPr>
              <w:t>三</w:t>
            </w:r>
          </w:p>
        </w:tc>
      </w:tr>
      <w:tr w:rsidR="004C76B0" w:rsidTr="004C76B0">
        <w:trPr>
          <w:trHeight w:val="971"/>
          <w:jc w:val="center"/>
        </w:trPr>
        <w:tc>
          <w:tcPr>
            <w:tcW w:w="1704" w:type="dxa"/>
            <w:vAlign w:val="center"/>
          </w:tcPr>
          <w:p w:rsidR="004C76B0" w:rsidRPr="00541675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731492">
              <w:rPr>
                <w:rFonts w:hint="eastAsia"/>
                <w:b/>
              </w:rPr>
              <w:t>时间</w:t>
            </w:r>
          </w:p>
        </w:tc>
        <w:tc>
          <w:tcPr>
            <w:tcW w:w="2155" w:type="dxa"/>
            <w:vAlign w:val="center"/>
          </w:tcPr>
          <w:p w:rsidR="004C76B0" w:rsidRDefault="00657CAF" w:rsidP="008B6EAF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5月21</w:t>
            </w:r>
            <w:r w:rsidR="00D20C4B"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:rsidR="004C76B0" w:rsidRPr="001E48A8" w:rsidRDefault="004C76B0" w:rsidP="008B6EAF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13:00-17:00</w:t>
            </w:r>
          </w:p>
        </w:tc>
        <w:tc>
          <w:tcPr>
            <w:tcW w:w="2155" w:type="dxa"/>
            <w:vAlign w:val="center"/>
          </w:tcPr>
          <w:p w:rsidR="004C76B0" w:rsidRDefault="00657CAF" w:rsidP="00EC0BDD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5月21</w:t>
            </w:r>
            <w:r w:rsidR="00D20C4B"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:rsidR="004C76B0" w:rsidRPr="001E48A8" w:rsidRDefault="004C76B0" w:rsidP="008B6EAF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13:00-17:00</w:t>
            </w:r>
          </w:p>
        </w:tc>
        <w:tc>
          <w:tcPr>
            <w:tcW w:w="2155" w:type="dxa"/>
            <w:vAlign w:val="center"/>
          </w:tcPr>
          <w:p w:rsidR="004C76B0" w:rsidRDefault="00657CAF" w:rsidP="00EC0BDD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5月21</w:t>
            </w:r>
            <w:r w:rsidR="00D20C4B"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:rsidR="004C76B0" w:rsidRPr="001E48A8" w:rsidRDefault="004C76B0" w:rsidP="008B6EAF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13:00-17:00</w:t>
            </w:r>
          </w:p>
        </w:tc>
      </w:tr>
      <w:tr w:rsidR="004C76B0" w:rsidTr="004C76B0">
        <w:trPr>
          <w:trHeight w:val="573"/>
          <w:jc w:val="center"/>
        </w:trPr>
        <w:tc>
          <w:tcPr>
            <w:tcW w:w="1704" w:type="dxa"/>
            <w:vAlign w:val="center"/>
          </w:tcPr>
          <w:p w:rsidR="004C76B0" w:rsidRPr="00541675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541675">
              <w:rPr>
                <w:rFonts w:hint="eastAsia"/>
                <w:b/>
              </w:rPr>
              <w:t>地点</w:t>
            </w:r>
          </w:p>
        </w:tc>
        <w:tc>
          <w:tcPr>
            <w:tcW w:w="2155" w:type="dxa"/>
            <w:vAlign w:val="center"/>
          </w:tcPr>
          <w:p w:rsidR="004C76B0" w:rsidRDefault="007A66F5" w:rsidP="008B6EAF">
            <w:pPr>
              <w:spacing w:line="240" w:lineRule="auto"/>
              <w:jc w:val="center"/>
            </w:pPr>
            <w:r>
              <w:rPr>
                <w:rFonts w:hint="eastAsia"/>
              </w:rPr>
              <w:t>1610</w:t>
            </w:r>
          </w:p>
        </w:tc>
        <w:tc>
          <w:tcPr>
            <w:tcW w:w="2155" w:type="dxa"/>
            <w:vAlign w:val="center"/>
          </w:tcPr>
          <w:p w:rsidR="004C76B0" w:rsidRDefault="007A66F5" w:rsidP="008B6EAF">
            <w:pPr>
              <w:spacing w:line="240" w:lineRule="auto"/>
              <w:jc w:val="center"/>
            </w:pPr>
            <w:r>
              <w:rPr>
                <w:rFonts w:hint="eastAsia"/>
              </w:rPr>
              <w:t>1620</w:t>
            </w:r>
          </w:p>
        </w:tc>
        <w:tc>
          <w:tcPr>
            <w:tcW w:w="2155" w:type="dxa"/>
            <w:vAlign w:val="center"/>
          </w:tcPr>
          <w:p w:rsidR="004C76B0" w:rsidRDefault="007A66F5" w:rsidP="008B6EAF">
            <w:pPr>
              <w:spacing w:line="240" w:lineRule="auto"/>
              <w:jc w:val="center"/>
            </w:pPr>
            <w:r>
              <w:rPr>
                <w:rFonts w:hint="eastAsia"/>
              </w:rPr>
              <w:t>1621</w:t>
            </w:r>
          </w:p>
        </w:tc>
      </w:tr>
      <w:tr w:rsidR="004C76B0" w:rsidTr="004C76B0">
        <w:trPr>
          <w:trHeight w:val="978"/>
          <w:jc w:val="center"/>
        </w:trPr>
        <w:tc>
          <w:tcPr>
            <w:tcW w:w="1704" w:type="dxa"/>
            <w:vAlign w:val="center"/>
          </w:tcPr>
          <w:p w:rsidR="004C76B0" w:rsidRPr="00CF565E" w:rsidRDefault="004C76B0" w:rsidP="008B6EAF">
            <w:pPr>
              <w:spacing w:line="240" w:lineRule="auto"/>
              <w:jc w:val="center"/>
              <w:rPr>
                <w:b/>
                <w:highlight w:val="yellow"/>
              </w:rPr>
            </w:pPr>
            <w:r w:rsidRPr="00451955">
              <w:rPr>
                <w:rFonts w:hint="eastAsia"/>
                <w:b/>
              </w:rPr>
              <w:t>答辩组成员</w:t>
            </w:r>
          </w:p>
        </w:tc>
        <w:tc>
          <w:tcPr>
            <w:tcW w:w="2155" w:type="dxa"/>
            <w:vAlign w:val="center"/>
          </w:tcPr>
          <w:p w:rsidR="004C76B0" w:rsidRPr="00C85A49" w:rsidRDefault="004C76B0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u w:val="single"/>
              </w:rPr>
            </w:pPr>
            <w:r w:rsidRPr="00C85A49">
              <w:rPr>
                <w:rFonts w:asciiTheme="minorEastAsia" w:eastAsiaTheme="minorEastAsia" w:hAnsiTheme="minorEastAsia" w:hint="eastAsia"/>
                <w:b/>
                <w:u w:val="single"/>
              </w:rPr>
              <w:t>贺力平</w:t>
            </w:r>
            <w:r w:rsidR="00801D43" w:rsidRPr="00C85A49">
              <w:rPr>
                <w:rFonts w:asciiTheme="minorEastAsia" w:eastAsiaTheme="minorEastAsia" w:hAnsiTheme="minorEastAsia" w:hint="eastAsia"/>
                <w:b/>
                <w:u w:val="single"/>
              </w:rPr>
              <w:t>(组长)</w:t>
            </w:r>
          </w:p>
          <w:p w:rsidR="004C76B0" w:rsidRPr="00E94598" w:rsidRDefault="004C76B0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E94598">
              <w:rPr>
                <w:rFonts w:asciiTheme="minorEastAsia" w:eastAsiaTheme="minorEastAsia" w:hAnsiTheme="minorEastAsia" w:hint="eastAsia"/>
              </w:rPr>
              <w:t>胡松明</w:t>
            </w:r>
          </w:p>
          <w:p w:rsidR="004C76B0" w:rsidRPr="00E94598" w:rsidRDefault="004C76B0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E94598">
              <w:rPr>
                <w:rFonts w:asciiTheme="minorEastAsia" w:eastAsiaTheme="minorEastAsia" w:hAnsiTheme="minorEastAsia" w:hint="eastAsia"/>
              </w:rPr>
              <w:t>伍燕然</w:t>
            </w:r>
          </w:p>
        </w:tc>
        <w:tc>
          <w:tcPr>
            <w:tcW w:w="2155" w:type="dxa"/>
            <w:vAlign w:val="center"/>
          </w:tcPr>
          <w:p w:rsidR="004C76B0" w:rsidRPr="00C85A49" w:rsidRDefault="004C76B0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u w:val="single"/>
              </w:rPr>
            </w:pPr>
            <w:r w:rsidRPr="00C85A49">
              <w:rPr>
                <w:rFonts w:asciiTheme="minorEastAsia" w:eastAsiaTheme="minorEastAsia" w:hAnsiTheme="minorEastAsia" w:hint="eastAsia"/>
                <w:b/>
                <w:u w:val="single"/>
              </w:rPr>
              <w:t>钟伟</w:t>
            </w:r>
            <w:r w:rsidR="00801D43" w:rsidRPr="00C85A49">
              <w:rPr>
                <w:rFonts w:asciiTheme="minorEastAsia" w:eastAsiaTheme="minorEastAsia" w:hAnsiTheme="minorEastAsia" w:hint="eastAsia"/>
                <w:b/>
                <w:u w:val="single"/>
              </w:rPr>
              <w:t>(组长)</w:t>
            </w:r>
          </w:p>
          <w:p w:rsidR="00841D0D" w:rsidRDefault="00627044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郑飞虎</w:t>
            </w:r>
          </w:p>
          <w:p w:rsidR="004C76B0" w:rsidRPr="00E94598" w:rsidRDefault="00627044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张海燕</w:t>
            </w:r>
          </w:p>
        </w:tc>
        <w:tc>
          <w:tcPr>
            <w:tcW w:w="2155" w:type="dxa"/>
            <w:vAlign w:val="center"/>
          </w:tcPr>
          <w:p w:rsidR="004C76B0" w:rsidRPr="00C85A49" w:rsidRDefault="004C76B0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u w:val="single"/>
              </w:rPr>
            </w:pPr>
            <w:r w:rsidRPr="00C85A49">
              <w:rPr>
                <w:rFonts w:asciiTheme="minorEastAsia" w:eastAsiaTheme="minorEastAsia" w:hAnsiTheme="minorEastAsia" w:hint="eastAsia"/>
                <w:b/>
                <w:u w:val="single"/>
              </w:rPr>
              <w:t>胡海峰</w:t>
            </w:r>
            <w:r w:rsidR="00801D43" w:rsidRPr="00C85A49">
              <w:rPr>
                <w:rFonts w:asciiTheme="minorEastAsia" w:eastAsiaTheme="minorEastAsia" w:hAnsiTheme="minorEastAsia" w:hint="eastAsia"/>
                <w:b/>
                <w:u w:val="single"/>
              </w:rPr>
              <w:t>(组长)</w:t>
            </w:r>
          </w:p>
          <w:p w:rsidR="004C76B0" w:rsidRPr="00E94598" w:rsidRDefault="004C76B0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E94598">
              <w:rPr>
                <w:rFonts w:asciiTheme="minorEastAsia" w:eastAsiaTheme="minorEastAsia" w:hAnsiTheme="minorEastAsia" w:hint="eastAsia"/>
              </w:rPr>
              <w:t>李锐</w:t>
            </w:r>
          </w:p>
          <w:p w:rsidR="004C76B0" w:rsidRPr="00E94598" w:rsidRDefault="004C76B0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E94598">
              <w:rPr>
                <w:rFonts w:asciiTheme="minorEastAsia" w:eastAsiaTheme="minorEastAsia" w:hAnsiTheme="minorEastAsia" w:hint="eastAsia"/>
              </w:rPr>
              <w:t>江婕</w:t>
            </w:r>
          </w:p>
        </w:tc>
      </w:tr>
      <w:tr w:rsidR="004C76B0" w:rsidTr="004C76B0">
        <w:trPr>
          <w:trHeight w:val="594"/>
          <w:jc w:val="center"/>
        </w:trPr>
        <w:tc>
          <w:tcPr>
            <w:tcW w:w="1704" w:type="dxa"/>
            <w:vAlign w:val="center"/>
          </w:tcPr>
          <w:p w:rsidR="004C76B0" w:rsidRPr="00731492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731492">
              <w:rPr>
                <w:rFonts w:hint="eastAsia"/>
                <w:b/>
              </w:rPr>
              <w:t>答辩秘书</w:t>
            </w:r>
          </w:p>
        </w:tc>
        <w:tc>
          <w:tcPr>
            <w:tcW w:w="2155" w:type="dxa"/>
            <w:vAlign w:val="center"/>
          </w:tcPr>
          <w:p w:rsidR="004C76B0" w:rsidRPr="00E94598" w:rsidRDefault="009B401F" w:rsidP="00EC0BDD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945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刘言</w:t>
            </w:r>
          </w:p>
        </w:tc>
        <w:tc>
          <w:tcPr>
            <w:tcW w:w="2155" w:type="dxa"/>
            <w:vAlign w:val="center"/>
          </w:tcPr>
          <w:p w:rsidR="004C76B0" w:rsidRPr="00E94598" w:rsidRDefault="00E84976" w:rsidP="00EC0BDD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945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冯冠霖</w:t>
            </w:r>
          </w:p>
        </w:tc>
        <w:tc>
          <w:tcPr>
            <w:tcW w:w="2155" w:type="dxa"/>
            <w:vAlign w:val="center"/>
          </w:tcPr>
          <w:p w:rsidR="004C76B0" w:rsidRPr="00E94598" w:rsidRDefault="004C76B0" w:rsidP="008B6EAF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E94598">
              <w:rPr>
                <w:rFonts w:asciiTheme="minorEastAsia" w:eastAsiaTheme="minorEastAsia" w:hAnsiTheme="minorEastAsia" w:hint="eastAsia"/>
              </w:rPr>
              <w:t>窦斌</w:t>
            </w:r>
          </w:p>
        </w:tc>
      </w:tr>
      <w:tr w:rsidR="004C76B0" w:rsidTr="004C76B0">
        <w:trPr>
          <w:trHeight w:val="6756"/>
          <w:jc w:val="center"/>
        </w:trPr>
        <w:tc>
          <w:tcPr>
            <w:tcW w:w="1704" w:type="dxa"/>
            <w:vAlign w:val="center"/>
          </w:tcPr>
          <w:p w:rsidR="004C76B0" w:rsidRPr="00731492" w:rsidRDefault="004C76B0" w:rsidP="008B6EAF">
            <w:pPr>
              <w:spacing w:line="240" w:lineRule="auto"/>
              <w:jc w:val="center"/>
              <w:rPr>
                <w:b/>
              </w:rPr>
            </w:pPr>
          </w:p>
          <w:p w:rsidR="004C76B0" w:rsidRPr="00731492" w:rsidRDefault="004C76B0" w:rsidP="008B6EAF">
            <w:pPr>
              <w:spacing w:line="240" w:lineRule="auto"/>
              <w:jc w:val="center"/>
              <w:rPr>
                <w:b/>
              </w:rPr>
            </w:pPr>
          </w:p>
          <w:p w:rsidR="004C76B0" w:rsidRPr="00731492" w:rsidRDefault="004C76B0" w:rsidP="008B6EAF">
            <w:pPr>
              <w:spacing w:line="240" w:lineRule="auto"/>
              <w:jc w:val="center"/>
              <w:rPr>
                <w:b/>
              </w:rPr>
            </w:pPr>
            <w:r w:rsidRPr="00731492">
              <w:rPr>
                <w:rFonts w:hint="eastAsia"/>
                <w:b/>
              </w:rPr>
              <w:t>学生</w:t>
            </w:r>
          </w:p>
        </w:tc>
        <w:tc>
          <w:tcPr>
            <w:tcW w:w="2155" w:type="dxa"/>
            <w:vAlign w:val="center"/>
          </w:tcPr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</w:t>
            </w:r>
            <w:r w:rsidRPr="001A4388">
              <w:t>.</w:t>
            </w:r>
            <w:r w:rsidRPr="001A4388">
              <w:rPr>
                <w:rFonts w:hint="eastAsia"/>
              </w:rPr>
              <w:t>何巧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2</w:t>
            </w:r>
            <w:r w:rsidRPr="001A4388">
              <w:t>.</w:t>
            </w:r>
            <w:r w:rsidRPr="001A4388">
              <w:rPr>
                <w:rFonts w:hint="eastAsia"/>
              </w:rPr>
              <w:t>陈青春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3</w:t>
            </w:r>
            <w:r w:rsidRPr="001A4388">
              <w:t>.</w:t>
            </w:r>
            <w:r w:rsidRPr="001A4388">
              <w:rPr>
                <w:rFonts w:hint="eastAsia"/>
              </w:rPr>
              <w:t>周昊轩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4</w:t>
            </w:r>
            <w:r w:rsidRPr="001A4388">
              <w:t>.</w:t>
            </w:r>
            <w:r w:rsidRPr="001A4388">
              <w:rPr>
                <w:rFonts w:hint="eastAsia"/>
              </w:rPr>
              <w:t>许雪琳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5</w:t>
            </w:r>
            <w:r w:rsidRPr="001A4388">
              <w:t>.</w:t>
            </w:r>
            <w:r w:rsidRPr="001A4388">
              <w:rPr>
                <w:rFonts w:hint="eastAsia"/>
              </w:rPr>
              <w:t>卢嘉琪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6</w:t>
            </w:r>
            <w:r w:rsidRPr="001A4388">
              <w:t>.</w:t>
            </w:r>
            <w:r w:rsidRPr="001A4388">
              <w:rPr>
                <w:rFonts w:hint="eastAsia"/>
              </w:rPr>
              <w:t>吴敏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7</w:t>
            </w:r>
            <w:r w:rsidRPr="001A4388">
              <w:t>.</w:t>
            </w:r>
            <w:r w:rsidR="001A4388" w:rsidRPr="001A4388">
              <w:rPr>
                <w:rFonts w:hint="eastAsia"/>
              </w:rPr>
              <w:t>马为先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8</w:t>
            </w:r>
            <w:r w:rsidRPr="001A4388">
              <w:t>.</w:t>
            </w:r>
            <w:r w:rsidRPr="001A4388">
              <w:rPr>
                <w:rFonts w:hint="eastAsia"/>
              </w:rPr>
              <w:t>杨珂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9</w:t>
            </w:r>
            <w:r w:rsidRPr="001A4388">
              <w:t>.</w:t>
            </w:r>
            <w:r w:rsidRPr="001A4388">
              <w:rPr>
                <w:rFonts w:hint="eastAsia"/>
              </w:rPr>
              <w:t>黄力维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10</w:t>
            </w:r>
            <w:r w:rsidRPr="001A4388">
              <w:t>.</w:t>
            </w:r>
            <w:r w:rsidRPr="001A4388">
              <w:rPr>
                <w:rFonts w:hint="eastAsia"/>
              </w:rPr>
              <w:t>凌紫薇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11</w:t>
            </w:r>
            <w:r w:rsidRPr="001A4388">
              <w:t>.</w:t>
            </w:r>
            <w:r w:rsidRPr="001A4388">
              <w:rPr>
                <w:rFonts w:hint="eastAsia"/>
              </w:rPr>
              <w:t>蒋婷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12</w:t>
            </w:r>
            <w:r w:rsidRPr="001A4388">
              <w:t>.</w:t>
            </w:r>
            <w:r w:rsidRPr="001A4388">
              <w:rPr>
                <w:rFonts w:hint="eastAsia"/>
              </w:rPr>
              <w:t>梅炜迪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13</w:t>
            </w:r>
            <w:r w:rsidRPr="001A4388">
              <w:t>.</w:t>
            </w:r>
            <w:r w:rsidRPr="001A4388">
              <w:rPr>
                <w:rFonts w:hint="eastAsia"/>
              </w:rPr>
              <w:t>杨蕤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14</w:t>
            </w:r>
            <w:r w:rsidRPr="001A4388">
              <w:t>.</w:t>
            </w:r>
            <w:r w:rsidRPr="001A4388">
              <w:rPr>
                <w:rFonts w:hint="eastAsia"/>
              </w:rPr>
              <w:t>包楠雁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15</w:t>
            </w:r>
            <w:r w:rsidRPr="001A4388">
              <w:t>.</w:t>
            </w:r>
            <w:r w:rsidRPr="001A4388">
              <w:rPr>
                <w:rFonts w:hint="eastAsia"/>
              </w:rPr>
              <w:t>王安琦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16</w:t>
            </w:r>
            <w:r w:rsidRPr="001A4388">
              <w:t>.</w:t>
            </w:r>
            <w:r w:rsidRPr="001A4388">
              <w:rPr>
                <w:rFonts w:hint="eastAsia"/>
              </w:rPr>
              <w:t>于海洋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17</w:t>
            </w:r>
            <w:r w:rsidRPr="001A4388">
              <w:t>.</w:t>
            </w:r>
            <w:r w:rsidRPr="001A4388">
              <w:rPr>
                <w:rFonts w:hint="eastAsia"/>
              </w:rPr>
              <w:t>董含章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18</w:t>
            </w:r>
            <w:r w:rsidRPr="001A4388">
              <w:t>.</w:t>
            </w:r>
            <w:r w:rsidRPr="001A4388">
              <w:rPr>
                <w:rFonts w:hint="eastAsia"/>
              </w:rPr>
              <w:t>张聪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19</w:t>
            </w:r>
            <w:r w:rsidRPr="001A4388">
              <w:t>.</w:t>
            </w:r>
            <w:r w:rsidRPr="001A4388">
              <w:rPr>
                <w:rFonts w:hint="eastAsia"/>
              </w:rPr>
              <w:t>蔡诗琳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20</w:t>
            </w:r>
            <w:r w:rsidRPr="001A4388">
              <w:t>.</w:t>
            </w:r>
            <w:r w:rsidRPr="001A4388">
              <w:rPr>
                <w:rFonts w:hint="eastAsia"/>
              </w:rPr>
              <w:t>陈家华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21</w:t>
            </w:r>
            <w:r w:rsidRPr="001A4388">
              <w:t>.</w:t>
            </w:r>
            <w:r w:rsidRPr="001A4388">
              <w:rPr>
                <w:rFonts w:hint="eastAsia"/>
              </w:rPr>
              <w:t>苑弼诚</w:t>
            </w:r>
          </w:p>
        </w:tc>
        <w:tc>
          <w:tcPr>
            <w:tcW w:w="2155" w:type="dxa"/>
            <w:vAlign w:val="center"/>
          </w:tcPr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</w:t>
            </w:r>
            <w:r w:rsidRPr="001A4388">
              <w:t>.</w:t>
            </w:r>
            <w:r w:rsidRPr="001A4388">
              <w:rPr>
                <w:rFonts w:hint="eastAsia"/>
              </w:rPr>
              <w:t>陈姝伊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2</w:t>
            </w:r>
            <w:r w:rsidRPr="001A4388">
              <w:t>.</w:t>
            </w:r>
            <w:r w:rsidRPr="001A4388">
              <w:rPr>
                <w:rFonts w:hint="eastAsia"/>
              </w:rPr>
              <w:t>陈欣彤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3</w:t>
            </w:r>
            <w:r w:rsidRPr="001A4388">
              <w:t>.</w:t>
            </w:r>
            <w:r w:rsidRPr="001A4388">
              <w:rPr>
                <w:rFonts w:hint="eastAsia"/>
              </w:rPr>
              <w:t>赵万秋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4</w:t>
            </w:r>
            <w:r w:rsidRPr="001A4388">
              <w:t>.</w:t>
            </w:r>
            <w:r w:rsidRPr="001A4388">
              <w:rPr>
                <w:rFonts w:hint="eastAsia"/>
              </w:rPr>
              <w:t>尹琦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5</w:t>
            </w:r>
            <w:r w:rsidRPr="001A4388">
              <w:t>.</w:t>
            </w:r>
            <w:r w:rsidRPr="001A4388">
              <w:rPr>
                <w:rFonts w:hint="eastAsia"/>
              </w:rPr>
              <w:t>李振东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6</w:t>
            </w:r>
            <w:r w:rsidRPr="001A4388">
              <w:t>.</w:t>
            </w:r>
            <w:r w:rsidRPr="001A4388">
              <w:rPr>
                <w:rFonts w:hint="eastAsia"/>
              </w:rPr>
              <w:t>吴择琦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7</w:t>
            </w:r>
            <w:r w:rsidRPr="001A4388">
              <w:rPr>
                <w:rFonts w:hint="eastAsia"/>
              </w:rPr>
              <w:t>侯周珂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8</w:t>
            </w:r>
            <w:r w:rsidRPr="001A4388">
              <w:t>.</w:t>
            </w:r>
            <w:r w:rsidRPr="001A4388">
              <w:rPr>
                <w:rFonts w:hint="eastAsia"/>
              </w:rPr>
              <w:t>王雨晴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9</w:t>
            </w:r>
            <w:r w:rsidRPr="001A4388">
              <w:t>.</w:t>
            </w:r>
            <w:r w:rsidRPr="001A4388">
              <w:rPr>
                <w:rFonts w:hint="eastAsia"/>
              </w:rPr>
              <w:t>牛佳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10</w:t>
            </w:r>
            <w:r w:rsidRPr="001A4388">
              <w:t>.</w:t>
            </w:r>
            <w:r w:rsidRPr="001A4388">
              <w:rPr>
                <w:rFonts w:hint="eastAsia"/>
              </w:rPr>
              <w:t>从雯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11</w:t>
            </w:r>
            <w:r w:rsidRPr="001A4388">
              <w:t>.</w:t>
            </w:r>
            <w:r w:rsidRPr="001A4388">
              <w:rPr>
                <w:rFonts w:hint="eastAsia"/>
              </w:rPr>
              <w:t>党先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12</w:t>
            </w:r>
            <w:r w:rsidRPr="001A4388">
              <w:t>.</w:t>
            </w:r>
            <w:r w:rsidRPr="001A4388">
              <w:rPr>
                <w:rFonts w:hint="eastAsia"/>
              </w:rPr>
              <w:t>张许稷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13</w:t>
            </w:r>
            <w:r w:rsidRPr="001A4388">
              <w:t>.</w:t>
            </w:r>
            <w:r w:rsidR="001A4388" w:rsidRPr="001A4388">
              <w:rPr>
                <w:rFonts w:hint="eastAsia"/>
              </w:rPr>
              <w:t>杨梓蔚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14</w:t>
            </w:r>
            <w:r w:rsidRPr="001A4388">
              <w:t>.</w:t>
            </w:r>
            <w:r w:rsidRPr="001A4388">
              <w:rPr>
                <w:rFonts w:hint="eastAsia"/>
              </w:rPr>
              <w:t>王铭轩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15</w:t>
            </w:r>
            <w:r w:rsidRPr="001A4388">
              <w:t>.</w:t>
            </w:r>
            <w:r w:rsidRPr="001A4388">
              <w:rPr>
                <w:rFonts w:hint="eastAsia"/>
              </w:rPr>
              <w:t>李苗苗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16</w:t>
            </w:r>
            <w:r w:rsidRPr="001A4388">
              <w:t>.</w:t>
            </w:r>
            <w:r w:rsidRPr="001A4388">
              <w:rPr>
                <w:rFonts w:hint="eastAsia"/>
              </w:rPr>
              <w:t>解颜冰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17</w:t>
            </w:r>
            <w:r w:rsidRPr="001A4388">
              <w:t>.</w:t>
            </w:r>
            <w:r w:rsidRPr="001A4388">
              <w:rPr>
                <w:rFonts w:hint="eastAsia"/>
              </w:rPr>
              <w:t>吉思婕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18</w:t>
            </w:r>
            <w:r w:rsidRPr="001A4388">
              <w:t>.</w:t>
            </w:r>
            <w:r w:rsidRPr="001A4388">
              <w:rPr>
                <w:rFonts w:hint="eastAsia"/>
              </w:rPr>
              <w:t>宋佳倩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19</w:t>
            </w:r>
            <w:r w:rsidRPr="001A4388">
              <w:t>.</w:t>
            </w:r>
            <w:r w:rsidRPr="001A4388">
              <w:rPr>
                <w:rFonts w:hint="eastAsia"/>
              </w:rPr>
              <w:t>张光耀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20</w:t>
            </w:r>
            <w:r w:rsidRPr="001A4388">
              <w:t>.</w:t>
            </w:r>
            <w:r w:rsidRPr="001A4388">
              <w:rPr>
                <w:rFonts w:hint="eastAsia"/>
              </w:rPr>
              <w:t>孙丽玮</w:t>
            </w:r>
          </w:p>
          <w:p w:rsidR="004C76B0" w:rsidRPr="001A4388" w:rsidRDefault="004C76B0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21</w:t>
            </w:r>
            <w:r w:rsidRPr="001A4388">
              <w:t>.</w:t>
            </w:r>
            <w:r w:rsidRPr="001A4388">
              <w:rPr>
                <w:rFonts w:hint="eastAsia"/>
              </w:rPr>
              <w:t>张惠怡</w:t>
            </w:r>
          </w:p>
        </w:tc>
        <w:tc>
          <w:tcPr>
            <w:tcW w:w="2155" w:type="dxa"/>
            <w:vAlign w:val="center"/>
          </w:tcPr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1.</w:t>
            </w:r>
            <w:r w:rsidRPr="001A4388">
              <w:rPr>
                <w:rFonts w:hint="eastAsia"/>
              </w:rPr>
              <w:t>徐逸雪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2</w:t>
            </w:r>
            <w:r w:rsidRPr="001A4388">
              <w:t>.</w:t>
            </w:r>
            <w:r w:rsidRPr="001A4388">
              <w:rPr>
                <w:rFonts w:hint="eastAsia"/>
              </w:rPr>
              <w:t>廖悦然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3</w:t>
            </w:r>
            <w:r w:rsidRPr="001A4388">
              <w:t>.</w:t>
            </w:r>
            <w:r w:rsidRPr="001A4388">
              <w:rPr>
                <w:rFonts w:hint="eastAsia"/>
              </w:rPr>
              <w:t>魏宇浩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4</w:t>
            </w:r>
            <w:r w:rsidRPr="001A4388">
              <w:t>.</w:t>
            </w:r>
            <w:r w:rsidRPr="001A4388">
              <w:rPr>
                <w:rFonts w:hint="eastAsia"/>
              </w:rPr>
              <w:t>苏泓玮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5</w:t>
            </w:r>
            <w:r w:rsidRPr="001A4388">
              <w:t>.</w:t>
            </w:r>
            <w:r w:rsidRPr="001A4388">
              <w:rPr>
                <w:rFonts w:hint="eastAsia"/>
              </w:rPr>
              <w:t>秦已舒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6</w:t>
            </w:r>
            <w:r w:rsidRPr="001A4388">
              <w:t>.</w:t>
            </w:r>
            <w:r w:rsidRPr="001A4388">
              <w:rPr>
                <w:rFonts w:hint="eastAsia"/>
              </w:rPr>
              <w:t>杨婷婷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7</w:t>
            </w:r>
            <w:r w:rsidRPr="001A4388">
              <w:t>.</w:t>
            </w:r>
            <w:r w:rsidR="001A4388" w:rsidRPr="001A4388">
              <w:rPr>
                <w:rFonts w:hint="eastAsia"/>
              </w:rPr>
              <w:t>肖雅心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8</w:t>
            </w:r>
            <w:r w:rsidRPr="001A4388">
              <w:t>.</w:t>
            </w:r>
            <w:r w:rsidRPr="001A4388">
              <w:rPr>
                <w:rFonts w:hint="eastAsia"/>
              </w:rPr>
              <w:t>代瑞丹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9</w:t>
            </w:r>
            <w:r w:rsidRPr="001A4388">
              <w:t>.</w:t>
            </w:r>
            <w:r w:rsidRPr="001A4388">
              <w:rPr>
                <w:rFonts w:hint="eastAsia"/>
              </w:rPr>
              <w:t>官令今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10</w:t>
            </w:r>
            <w:r w:rsidRPr="001A4388">
              <w:t>.</w:t>
            </w:r>
            <w:r w:rsidRPr="001A4388">
              <w:rPr>
                <w:rFonts w:hint="eastAsia"/>
              </w:rPr>
              <w:t>李江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11</w:t>
            </w:r>
            <w:r w:rsidRPr="001A4388">
              <w:t>.</w:t>
            </w:r>
            <w:r w:rsidRPr="001A4388">
              <w:rPr>
                <w:rFonts w:hint="eastAsia"/>
              </w:rPr>
              <w:t>叶坤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12</w:t>
            </w:r>
            <w:r w:rsidRPr="001A4388">
              <w:t>.</w:t>
            </w:r>
            <w:r w:rsidRPr="001A4388">
              <w:rPr>
                <w:rFonts w:hint="eastAsia"/>
              </w:rPr>
              <w:t>冯泽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13</w:t>
            </w:r>
            <w:r w:rsidRPr="001A4388">
              <w:t>.</w:t>
            </w:r>
            <w:r w:rsidR="001A4388" w:rsidRPr="001A4388">
              <w:rPr>
                <w:rFonts w:hint="eastAsia"/>
              </w:rPr>
              <w:t>闫翥月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14</w:t>
            </w:r>
            <w:r w:rsidRPr="001A4388">
              <w:t>.</w:t>
            </w:r>
            <w:r w:rsidRPr="001A4388">
              <w:rPr>
                <w:rFonts w:hint="eastAsia"/>
              </w:rPr>
              <w:t>郭宜强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15</w:t>
            </w:r>
            <w:r w:rsidRPr="001A4388">
              <w:t>.</w:t>
            </w:r>
            <w:r w:rsidRPr="001A4388">
              <w:rPr>
                <w:rFonts w:hint="eastAsia"/>
              </w:rPr>
              <w:t>高雪姮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16</w:t>
            </w:r>
            <w:r w:rsidRPr="001A4388">
              <w:t>.</w:t>
            </w:r>
            <w:r w:rsidRPr="001A4388">
              <w:rPr>
                <w:rFonts w:hint="eastAsia"/>
              </w:rPr>
              <w:t>王沁欣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17</w:t>
            </w:r>
            <w:r w:rsidRPr="001A4388">
              <w:t>.</w:t>
            </w:r>
            <w:r w:rsidRPr="001A4388">
              <w:rPr>
                <w:rFonts w:hint="eastAsia"/>
              </w:rPr>
              <w:t>王蔚翔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18</w:t>
            </w:r>
            <w:r w:rsidRPr="001A4388">
              <w:t>.</w:t>
            </w:r>
            <w:r w:rsidRPr="001A4388">
              <w:rPr>
                <w:rFonts w:hint="eastAsia"/>
              </w:rPr>
              <w:t>刘汝晗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19</w:t>
            </w:r>
            <w:r w:rsidRPr="001A4388">
              <w:t>.</w:t>
            </w:r>
            <w:r w:rsidRPr="001A4388">
              <w:rPr>
                <w:rFonts w:hint="eastAsia"/>
              </w:rPr>
              <w:t>辛序洁</w:t>
            </w:r>
          </w:p>
          <w:p w:rsidR="00E1574C" w:rsidRPr="001A4388" w:rsidRDefault="00E1574C" w:rsidP="00C62224">
            <w:pPr>
              <w:spacing w:line="240" w:lineRule="auto"/>
              <w:ind w:firstLineChars="200" w:firstLine="420"/>
              <w:jc w:val="left"/>
            </w:pPr>
            <w:r w:rsidRPr="001A4388">
              <w:rPr>
                <w:rFonts w:hint="eastAsia"/>
              </w:rPr>
              <w:t>20</w:t>
            </w:r>
            <w:r w:rsidRPr="001A4388">
              <w:t>.</w:t>
            </w:r>
            <w:r w:rsidRPr="001A4388">
              <w:rPr>
                <w:rFonts w:hint="eastAsia"/>
              </w:rPr>
              <w:t>李卓奕</w:t>
            </w:r>
          </w:p>
          <w:p w:rsidR="004C76B0" w:rsidRDefault="00E1574C" w:rsidP="00C62224">
            <w:pPr>
              <w:spacing w:line="240" w:lineRule="auto"/>
              <w:ind w:firstLineChars="200" w:firstLine="420"/>
              <w:jc w:val="left"/>
              <w:rPr>
                <w:rFonts w:hint="eastAsia"/>
              </w:rPr>
            </w:pPr>
            <w:r w:rsidRPr="001A4388">
              <w:rPr>
                <w:rFonts w:hint="eastAsia"/>
              </w:rPr>
              <w:t>21</w:t>
            </w:r>
            <w:r w:rsidRPr="001A4388">
              <w:t>.</w:t>
            </w:r>
            <w:r w:rsidRPr="001A4388">
              <w:rPr>
                <w:rFonts w:hint="eastAsia"/>
              </w:rPr>
              <w:t>孙荣鑫</w:t>
            </w:r>
          </w:p>
          <w:p w:rsidR="00B14267" w:rsidRPr="001A4388" w:rsidRDefault="00B14267" w:rsidP="00C62224">
            <w:pPr>
              <w:spacing w:line="240" w:lineRule="auto"/>
              <w:ind w:firstLineChars="200" w:firstLine="420"/>
              <w:jc w:val="left"/>
            </w:pPr>
            <w:r>
              <w:rPr>
                <w:rFonts w:hint="eastAsia"/>
              </w:rPr>
              <w:t>22.</w:t>
            </w:r>
            <w:r>
              <w:rPr>
                <w:rFonts w:hint="eastAsia"/>
              </w:rPr>
              <w:t>李军</w:t>
            </w:r>
          </w:p>
        </w:tc>
        <w:bookmarkStart w:id="0" w:name="_GoBack"/>
        <w:bookmarkEnd w:id="0"/>
      </w:tr>
      <w:tr w:rsidR="00452E18" w:rsidTr="005B2E32">
        <w:trPr>
          <w:trHeight w:val="435"/>
          <w:jc w:val="center"/>
        </w:trPr>
        <w:tc>
          <w:tcPr>
            <w:tcW w:w="1704" w:type="dxa"/>
            <w:vAlign w:val="center"/>
          </w:tcPr>
          <w:p w:rsidR="00452E18" w:rsidRDefault="00452E18" w:rsidP="008B6EAF">
            <w:pPr>
              <w:spacing w:line="240" w:lineRule="auto"/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6465" w:type="dxa"/>
            <w:gridSpan w:val="3"/>
            <w:vAlign w:val="center"/>
          </w:tcPr>
          <w:p w:rsidR="00452E18" w:rsidRDefault="00452E18" w:rsidP="008B6EAF">
            <w:pPr>
              <w:spacing w:line="240" w:lineRule="auto"/>
              <w:jc w:val="center"/>
            </w:pPr>
          </w:p>
        </w:tc>
      </w:tr>
    </w:tbl>
    <w:p w:rsidR="000F7D31" w:rsidRDefault="000F7D31" w:rsidP="00641506"/>
    <w:p w:rsidR="00641506" w:rsidRDefault="00641506" w:rsidP="00641506">
      <w:r>
        <w:rPr>
          <w:rFonts w:hint="eastAsia"/>
        </w:rPr>
        <w:t>注意事项：</w:t>
      </w:r>
    </w:p>
    <w:p w:rsidR="00641506" w:rsidRPr="00641506" w:rsidRDefault="00641506" w:rsidP="00641506">
      <w:pPr>
        <w:pStyle w:val="a6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</w:rPr>
        <w:t>若学生名字有遗漏，请及时到学院教务</w:t>
      </w:r>
      <w:r w:rsidR="00297D9E">
        <w:rPr>
          <w:rFonts w:hint="eastAsia"/>
        </w:rPr>
        <w:t>办公室</w:t>
      </w:r>
      <w:r>
        <w:rPr>
          <w:rFonts w:hint="eastAsia"/>
        </w:rPr>
        <w:t>（后主楼</w:t>
      </w:r>
      <w:r>
        <w:rPr>
          <w:rFonts w:hint="eastAsia"/>
        </w:rPr>
        <w:t>1616</w:t>
      </w:r>
      <w:r>
        <w:rPr>
          <w:rFonts w:hint="eastAsia"/>
        </w:rPr>
        <w:t>室）更正</w:t>
      </w:r>
    </w:p>
    <w:p w:rsidR="00641506" w:rsidRPr="00641506" w:rsidRDefault="00641506" w:rsidP="00641506">
      <w:pPr>
        <w:pStyle w:val="a6"/>
        <w:numPr>
          <w:ilvl w:val="0"/>
          <w:numId w:val="2"/>
        </w:numPr>
        <w:spacing w:line="240" w:lineRule="auto"/>
        <w:ind w:firstLineChars="0"/>
        <w:rPr>
          <w:b/>
          <w:bCs/>
        </w:rPr>
      </w:pPr>
      <w:r>
        <w:rPr>
          <w:rFonts w:hint="eastAsia"/>
        </w:rPr>
        <w:t>请参加答辩的学生在</w:t>
      </w:r>
      <w:r w:rsidRPr="006521B6">
        <w:rPr>
          <w:rFonts w:hint="eastAsia"/>
          <w:b/>
          <w:u w:val="single"/>
        </w:rPr>
        <w:t>答辩前三天</w:t>
      </w:r>
      <w:r>
        <w:rPr>
          <w:rFonts w:hint="eastAsia"/>
        </w:rPr>
        <w:t>将论文纸质版投入相应答辩组成员信箱（后主楼</w:t>
      </w:r>
      <w:r>
        <w:rPr>
          <w:rFonts w:hint="eastAsia"/>
        </w:rPr>
        <w:t>16</w:t>
      </w:r>
      <w:r>
        <w:rPr>
          <w:rFonts w:hint="eastAsia"/>
        </w:rPr>
        <w:t>层）</w:t>
      </w:r>
    </w:p>
    <w:p w:rsidR="00541675" w:rsidRPr="00641506" w:rsidRDefault="00641506" w:rsidP="008B6EAF">
      <w:pPr>
        <w:pStyle w:val="a6"/>
        <w:numPr>
          <w:ilvl w:val="0"/>
          <w:numId w:val="2"/>
        </w:numPr>
        <w:spacing w:line="240" w:lineRule="auto"/>
        <w:ind w:firstLineChars="0"/>
      </w:pPr>
      <w:r>
        <w:rPr>
          <w:rFonts w:hint="eastAsia"/>
        </w:rPr>
        <w:t>每位答辩学生请将自我陈述时间控制在</w:t>
      </w:r>
      <w:r>
        <w:rPr>
          <w:rFonts w:hint="eastAsia"/>
        </w:rPr>
        <w:t>5</w:t>
      </w:r>
      <w:r>
        <w:rPr>
          <w:rFonts w:hint="eastAsia"/>
        </w:rPr>
        <w:t>分钟内</w:t>
      </w:r>
    </w:p>
    <w:sectPr w:rsidR="00541675" w:rsidRPr="00641506" w:rsidSect="00835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25B" w:rsidRDefault="00CC225B" w:rsidP="00A733E3">
      <w:pPr>
        <w:spacing w:line="240" w:lineRule="auto"/>
      </w:pPr>
      <w:r>
        <w:separator/>
      </w:r>
    </w:p>
  </w:endnote>
  <w:endnote w:type="continuationSeparator" w:id="1">
    <w:p w:rsidR="00CC225B" w:rsidRDefault="00CC225B" w:rsidP="00A73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25B" w:rsidRDefault="00CC225B" w:rsidP="00A733E3">
      <w:pPr>
        <w:spacing w:line="240" w:lineRule="auto"/>
      </w:pPr>
      <w:r>
        <w:separator/>
      </w:r>
    </w:p>
  </w:footnote>
  <w:footnote w:type="continuationSeparator" w:id="1">
    <w:p w:rsidR="00CC225B" w:rsidRDefault="00CC225B" w:rsidP="00A733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3DA4"/>
    <w:multiLevelType w:val="hybridMultilevel"/>
    <w:tmpl w:val="76B8E576"/>
    <w:lvl w:ilvl="0" w:tplc="50EE499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06E2CE0"/>
    <w:multiLevelType w:val="hybridMultilevel"/>
    <w:tmpl w:val="DB6EBD76"/>
    <w:lvl w:ilvl="0" w:tplc="FFA4EBDC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3E3"/>
    <w:rsid w:val="00056EB0"/>
    <w:rsid w:val="00077CA3"/>
    <w:rsid w:val="000F7D31"/>
    <w:rsid w:val="001A4388"/>
    <w:rsid w:val="001C6052"/>
    <w:rsid w:val="001E2FD3"/>
    <w:rsid w:val="001E48A8"/>
    <w:rsid w:val="0020584F"/>
    <w:rsid w:val="00246314"/>
    <w:rsid w:val="0029178F"/>
    <w:rsid w:val="00297D9E"/>
    <w:rsid w:val="002A2410"/>
    <w:rsid w:val="002F450D"/>
    <w:rsid w:val="00316AC0"/>
    <w:rsid w:val="00356E61"/>
    <w:rsid w:val="00394899"/>
    <w:rsid w:val="003A0C63"/>
    <w:rsid w:val="003D0836"/>
    <w:rsid w:val="00403B9A"/>
    <w:rsid w:val="00404FF4"/>
    <w:rsid w:val="00451955"/>
    <w:rsid w:val="00452E18"/>
    <w:rsid w:val="004C76B0"/>
    <w:rsid w:val="004E4696"/>
    <w:rsid w:val="005262F8"/>
    <w:rsid w:val="0053557D"/>
    <w:rsid w:val="00541675"/>
    <w:rsid w:val="005637E2"/>
    <w:rsid w:val="005916DB"/>
    <w:rsid w:val="00614612"/>
    <w:rsid w:val="00624BD4"/>
    <w:rsid w:val="00627044"/>
    <w:rsid w:val="00641506"/>
    <w:rsid w:val="006521B6"/>
    <w:rsid w:val="00657CAF"/>
    <w:rsid w:val="006905C2"/>
    <w:rsid w:val="007025F4"/>
    <w:rsid w:val="00707FCE"/>
    <w:rsid w:val="007266B8"/>
    <w:rsid w:val="00731492"/>
    <w:rsid w:val="00732AA5"/>
    <w:rsid w:val="00764E06"/>
    <w:rsid w:val="00771364"/>
    <w:rsid w:val="007A66F5"/>
    <w:rsid w:val="007F1300"/>
    <w:rsid w:val="007F7E9B"/>
    <w:rsid w:val="00801D43"/>
    <w:rsid w:val="008119B7"/>
    <w:rsid w:val="0083498C"/>
    <w:rsid w:val="0083569B"/>
    <w:rsid w:val="00840CE3"/>
    <w:rsid w:val="00841D0D"/>
    <w:rsid w:val="00852D45"/>
    <w:rsid w:val="008B6EAF"/>
    <w:rsid w:val="008F3A64"/>
    <w:rsid w:val="00914648"/>
    <w:rsid w:val="00925764"/>
    <w:rsid w:val="0094087D"/>
    <w:rsid w:val="00992651"/>
    <w:rsid w:val="009B401F"/>
    <w:rsid w:val="009F7FDF"/>
    <w:rsid w:val="00A733E3"/>
    <w:rsid w:val="00AA4305"/>
    <w:rsid w:val="00AA61AF"/>
    <w:rsid w:val="00B14267"/>
    <w:rsid w:val="00B20735"/>
    <w:rsid w:val="00B72FD6"/>
    <w:rsid w:val="00BB0BA1"/>
    <w:rsid w:val="00C62224"/>
    <w:rsid w:val="00C85A49"/>
    <w:rsid w:val="00CA157B"/>
    <w:rsid w:val="00CC225B"/>
    <w:rsid w:val="00CF565E"/>
    <w:rsid w:val="00D20C4B"/>
    <w:rsid w:val="00D2560C"/>
    <w:rsid w:val="00D5745A"/>
    <w:rsid w:val="00D902AD"/>
    <w:rsid w:val="00DC2A99"/>
    <w:rsid w:val="00DF24C7"/>
    <w:rsid w:val="00E1574C"/>
    <w:rsid w:val="00E84976"/>
    <w:rsid w:val="00E94598"/>
    <w:rsid w:val="00EC0BDD"/>
    <w:rsid w:val="00F55B65"/>
    <w:rsid w:val="00F61606"/>
    <w:rsid w:val="00F64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E3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3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3E3"/>
    <w:rPr>
      <w:sz w:val="18"/>
      <w:szCs w:val="18"/>
    </w:rPr>
  </w:style>
  <w:style w:type="table" w:styleId="a5">
    <w:name w:val="Table Grid"/>
    <w:basedOn w:val="a1"/>
    <w:uiPriority w:val="59"/>
    <w:rsid w:val="00A733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15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593</Characters>
  <Application>Microsoft Office Word</Application>
  <DocSecurity>0</DocSecurity>
  <Lines>4</Lines>
  <Paragraphs>1</Paragraphs>
  <ScaleCrop>false</ScaleCrop>
  <Company>Lenovo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47</cp:revision>
  <dcterms:created xsi:type="dcterms:W3CDTF">2017-02-24T08:13:00Z</dcterms:created>
  <dcterms:modified xsi:type="dcterms:W3CDTF">2018-05-08T08:16:00Z</dcterms:modified>
</cp:coreProperties>
</file>