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60" w:rsidRPr="00787901" w:rsidRDefault="00CE1680" w:rsidP="00CE1680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8790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经济与工商管理学院金融系实践周活动日程</w:t>
      </w:r>
    </w:p>
    <w:p w:rsidR="00CE1680" w:rsidRDefault="00CE1680" w:rsidP="00CE1680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8790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201</w:t>
      </w:r>
      <w:r w:rsidR="00250B5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7</w:t>
      </w:r>
      <w:r w:rsidRPr="0078790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年</w:t>
      </w:r>
    </w:p>
    <w:p w:rsidR="00CE1680" w:rsidRPr="00787901" w:rsidRDefault="00CE1680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tbl>
      <w:tblPr>
        <w:tblStyle w:val="a3"/>
        <w:tblW w:w="0" w:type="auto"/>
        <w:jc w:val="center"/>
        <w:tblLook w:val="04A0"/>
      </w:tblPr>
      <w:tblGrid>
        <w:gridCol w:w="1809"/>
        <w:gridCol w:w="1843"/>
        <w:gridCol w:w="3827"/>
        <w:gridCol w:w="1843"/>
        <w:gridCol w:w="1701"/>
        <w:gridCol w:w="1701"/>
      </w:tblGrid>
      <w:tr w:rsidR="003E13B6" w:rsidRPr="00787901" w:rsidTr="003B4E6B">
        <w:trPr>
          <w:jc w:val="center"/>
        </w:trPr>
        <w:tc>
          <w:tcPr>
            <w:tcW w:w="3652" w:type="dxa"/>
            <w:gridSpan w:val="2"/>
          </w:tcPr>
          <w:p w:rsidR="003E13B6" w:rsidRPr="00A76878" w:rsidRDefault="003E13B6" w:rsidP="00CE1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78">
              <w:rPr>
                <w:rFonts w:asci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827" w:type="dxa"/>
          </w:tcPr>
          <w:p w:rsidR="003E13B6" w:rsidRPr="00A76878" w:rsidRDefault="003E13B6" w:rsidP="00CE1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78">
              <w:rPr>
                <w:rFonts w:ascii="Times New Roman" w:cs="Times New Roman"/>
                <w:b/>
                <w:sz w:val="24"/>
                <w:szCs w:val="24"/>
              </w:rPr>
              <w:t>主题</w:t>
            </w:r>
          </w:p>
        </w:tc>
        <w:tc>
          <w:tcPr>
            <w:tcW w:w="1843" w:type="dxa"/>
          </w:tcPr>
          <w:p w:rsidR="003E13B6" w:rsidRPr="00A76878" w:rsidRDefault="003E13B6" w:rsidP="00CE1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78">
              <w:rPr>
                <w:rFonts w:ascii="Times New Roman" w:cs="Times New Roman"/>
                <w:b/>
                <w:sz w:val="24"/>
                <w:szCs w:val="24"/>
              </w:rPr>
              <w:t>发言人</w:t>
            </w:r>
          </w:p>
        </w:tc>
        <w:tc>
          <w:tcPr>
            <w:tcW w:w="1701" w:type="dxa"/>
          </w:tcPr>
          <w:p w:rsidR="003E13B6" w:rsidRPr="00A76878" w:rsidRDefault="003E13B6" w:rsidP="00CE1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701" w:type="dxa"/>
          </w:tcPr>
          <w:p w:rsidR="003E13B6" w:rsidRDefault="003E13B6" w:rsidP="00CE1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参加对象</w:t>
            </w:r>
          </w:p>
        </w:tc>
      </w:tr>
      <w:tr w:rsidR="003E13B6" w:rsidRPr="00787901" w:rsidTr="003E13B6">
        <w:trPr>
          <w:jc w:val="center"/>
        </w:trPr>
        <w:tc>
          <w:tcPr>
            <w:tcW w:w="1809" w:type="dxa"/>
          </w:tcPr>
          <w:p w:rsidR="003E13B6" w:rsidRPr="00787901" w:rsidRDefault="003E13B6" w:rsidP="00250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7901"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7901">
              <w:rPr>
                <w:rFonts w:ascii="Times New Roman" w:cs="Times New Roman"/>
                <w:sz w:val="24"/>
                <w:szCs w:val="24"/>
              </w:rPr>
              <w:t>日（一）</w:t>
            </w:r>
          </w:p>
        </w:tc>
        <w:tc>
          <w:tcPr>
            <w:tcW w:w="1843" w:type="dxa"/>
          </w:tcPr>
          <w:p w:rsidR="003E13B6" w:rsidRPr="00787901" w:rsidRDefault="003E13B6" w:rsidP="00534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9:00-1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3E13B6" w:rsidRPr="00534665" w:rsidRDefault="003E13B6" w:rsidP="00F117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5">
              <w:rPr>
                <w:rFonts w:ascii="Times New Roman" w:cs="Times New Roman" w:hint="eastAsia"/>
                <w:sz w:val="24"/>
                <w:szCs w:val="24"/>
              </w:rPr>
              <w:t>金融学术研究前沿专题讲座</w:t>
            </w:r>
          </w:p>
        </w:tc>
        <w:tc>
          <w:tcPr>
            <w:tcW w:w="1843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建炜</w:t>
            </w:r>
          </w:p>
        </w:tc>
        <w:tc>
          <w:tcPr>
            <w:tcW w:w="1701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107</w:t>
            </w:r>
          </w:p>
        </w:tc>
        <w:tc>
          <w:tcPr>
            <w:tcW w:w="1701" w:type="dxa"/>
            <w:vMerge w:val="restart"/>
            <w:vAlign w:val="center"/>
          </w:tcPr>
          <w:p w:rsidR="003E13B6" w:rsidRDefault="003E13B6" w:rsidP="003E1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级金融学本科生（含</w:t>
            </w:r>
            <w:r w:rsidR="00E738C6">
              <w:rPr>
                <w:rFonts w:ascii="Times New Roman" w:hAnsi="Times New Roman" w:cs="Times New Roman" w:hint="eastAsia"/>
                <w:sz w:val="24"/>
                <w:szCs w:val="24"/>
              </w:rPr>
              <w:t>金融学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留学生）</w:t>
            </w:r>
          </w:p>
        </w:tc>
      </w:tr>
      <w:tr w:rsidR="003E13B6" w:rsidRPr="00787901" w:rsidTr="003B4E6B">
        <w:trPr>
          <w:jc w:val="center"/>
        </w:trPr>
        <w:tc>
          <w:tcPr>
            <w:tcW w:w="1809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3B6" w:rsidRPr="00787901" w:rsidRDefault="003E13B6" w:rsidP="007879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:00-21:00</w:t>
            </w:r>
          </w:p>
        </w:tc>
        <w:tc>
          <w:tcPr>
            <w:tcW w:w="3827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案例大赛经验分享</w:t>
            </w:r>
          </w:p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国际国内商业比赛经验分享</w:t>
            </w:r>
          </w:p>
        </w:tc>
        <w:tc>
          <w:tcPr>
            <w:tcW w:w="1843" w:type="dxa"/>
          </w:tcPr>
          <w:p w:rsidR="003E13B6" w:rsidRDefault="003E13B6" w:rsidP="00CE1680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曾经获奖学生</w:t>
            </w:r>
          </w:p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107</w:t>
            </w:r>
          </w:p>
        </w:tc>
        <w:tc>
          <w:tcPr>
            <w:tcW w:w="1701" w:type="dxa"/>
            <w:vMerge/>
          </w:tcPr>
          <w:p w:rsidR="003E13B6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B6" w:rsidRPr="00787901" w:rsidTr="003B4E6B">
        <w:trPr>
          <w:jc w:val="center"/>
        </w:trPr>
        <w:tc>
          <w:tcPr>
            <w:tcW w:w="1809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B6" w:rsidRPr="00787901" w:rsidTr="003B4E6B">
        <w:trPr>
          <w:jc w:val="center"/>
        </w:trPr>
        <w:tc>
          <w:tcPr>
            <w:tcW w:w="1809" w:type="dxa"/>
          </w:tcPr>
          <w:p w:rsidR="003E13B6" w:rsidRPr="00787901" w:rsidRDefault="003E13B6" w:rsidP="00250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7901"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7901">
              <w:rPr>
                <w:rFonts w:ascii="Times New Roman" w:cs="Times New Roman"/>
                <w:sz w:val="24"/>
                <w:szCs w:val="24"/>
              </w:rPr>
              <w:t>日（二）</w:t>
            </w:r>
          </w:p>
        </w:tc>
        <w:tc>
          <w:tcPr>
            <w:tcW w:w="1843" w:type="dxa"/>
          </w:tcPr>
          <w:p w:rsidR="003E13B6" w:rsidRPr="00787901" w:rsidRDefault="003E13B6" w:rsidP="007879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9:00-11:30</w:t>
            </w:r>
          </w:p>
        </w:tc>
        <w:tc>
          <w:tcPr>
            <w:tcW w:w="3827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金融学术研究前沿专题讲座</w:t>
            </w:r>
          </w:p>
        </w:tc>
        <w:tc>
          <w:tcPr>
            <w:tcW w:w="1843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系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1701" w:type="dxa"/>
            <w:vMerge/>
          </w:tcPr>
          <w:p w:rsidR="003E13B6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B6" w:rsidRPr="00787901" w:rsidTr="003B4E6B">
        <w:trPr>
          <w:jc w:val="center"/>
        </w:trPr>
        <w:tc>
          <w:tcPr>
            <w:tcW w:w="1809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13B6" w:rsidRPr="00787901" w:rsidRDefault="003E13B6" w:rsidP="007879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787901">
              <w:rPr>
                <w:rFonts w:ascii="Times New Roman" w:hAnsi="Times New Roman" w:cs="Times New Roman"/>
                <w:sz w:val="24"/>
                <w:szCs w:val="24"/>
              </w:rPr>
              <w:t>:00-21:00</w:t>
            </w:r>
          </w:p>
        </w:tc>
        <w:tc>
          <w:tcPr>
            <w:tcW w:w="3827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01">
              <w:rPr>
                <w:rFonts w:ascii="Times New Roman" w:cs="Times New Roman"/>
                <w:sz w:val="24"/>
                <w:szCs w:val="24"/>
              </w:rPr>
              <w:t>嘉宾专题讲座</w:t>
            </w:r>
          </w:p>
        </w:tc>
        <w:tc>
          <w:tcPr>
            <w:tcW w:w="1843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待定</w:t>
            </w:r>
          </w:p>
        </w:tc>
        <w:tc>
          <w:tcPr>
            <w:tcW w:w="1701" w:type="dxa"/>
          </w:tcPr>
          <w:p w:rsidR="003E13B6" w:rsidRPr="00787901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1701" w:type="dxa"/>
            <w:vMerge/>
          </w:tcPr>
          <w:p w:rsidR="003E13B6" w:rsidRDefault="003E13B6" w:rsidP="00CE16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680" w:rsidRPr="00787901" w:rsidRDefault="00CE1680">
      <w:pPr>
        <w:rPr>
          <w:rFonts w:ascii="Times New Roman" w:hAnsi="Times New Roman" w:cs="Times New Roman"/>
        </w:rPr>
      </w:pPr>
    </w:p>
    <w:sectPr w:rsidR="00CE1680" w:rsidRPr="00787901" w:rsidSect="00CE16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EF1" w:rsidRDefault="00051EF1" w:rsidP="00A76878">
      <w:r>
        <w:separator/>
      </w:r>
    </w:p>
  </w:endnote>
  <w:endnote w:type="continuationSeparator" w:id="1">
    <w:p w:rsidR="00051EF1" w:rsidRDefault="00051EF1" w:rsidP="00A76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EF1" w:rsidRDefault="00051EF1" w:rsidP="00A76878">
      <w:r>
        <w:separator/>
      </w:r>
    </w:p>
  </w:footnote>
  <w:footnote w:type="continuationSeparator" w:id="1">
    <w:p w:rsidR="00051EF1" w:rsidRDefault="00051EF1" w:rsidP="00A768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680"/>
    <w:rsid w:val="00051EF1"/>
    <w:rsid w:val="00062D68"/>
    <w:rsid w:val="00085FF1"/>
    <w:rsid w:val="000E3B98"/>
    <w:rsid w:val="00136A51"/>
    <w:rsid w:val="00233443"/>
    <w:rsid w:val="00250B5B"/>
    <w:rsid w:val="003A6BF8"/>
    <w:rsid w:val="003C4D70"/>
    <w:rsid w:val="003E13B6"/>
    <w:rsid w:val="00414C00"/>
    <w:rsid w:val="00496BB6"/>
    <w:rsid w:val="004C27BD"/>
    <w:rsid w:val="00523B60"/>
    <w:rsid w:val="00534665"/>
    <w:rsid w:val="00601B50"/>
    <w:rsid w:val="00611F8F"/>
    <w:rsid w:val="00787901"/>
    <w:rsid w:val="007F4FF3"/>
    <w:rsid w:val="0088508D"/>
    <w:rsid w:val="008A4A34"/>
    <w:rsid w:val="008E1AE7"/>
    <w:rsid w:val="009F341A"/>
    <w:rsid w:val="00A76878"/>
    <w:rsid w:val="00BC16DF"/>
    <w:rsid w:val="00C31385"/>
    <w:rsid w:val="00C70AE3"/>
    <w:rsid w:val="00CE1680"/>
    <w:rsid w:val="00D561E9"/>
    <w:rsid w:val="00E738C6"/>
    <w:rsid w:val="00F11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7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68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6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6878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E13B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E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jiangjie</dc:creator>
  <cp:lastModifiedBy>Lenovo</cp:lastModifiedBy>
  <cp:revision>12</cp:revision>
  <cp:lastPrinted>2016-06-13T00:52:00Z</cp:lastPrinted>
  <dcterms:created xsi:type="dcterms:W3CDTF">2017-06-19T06:09:00Z</dcterms:created>
  <dcterms:modified xsi:type="dcterms:W3CDTF">2017-06-28T01:20:00Z</dcterms:modified>
</cp:coreProperties>
</file>